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5A896A3" w14:textId="77777777" w:rsidR="008A3CC2" w:rsidRPr="00C21787" w:rsidRDefault="008A3CC2">
      <w:pPr>
        <w:rPr>
          <w:sz w:val="18"/>
          <w:szCs w:val="18"/>
        </w:rPr>
      </w:pPr>
    </w:p>
    <w:p w14:paraId="1FA7A8E2" w14:textId="0F08DD88" w:rsidR="00F05BD5" w:rsidRPr="00C21787" w:rsidRDefault="00E95402" w:rsidP="0098326A">
      <w:pPr>
        <w:jc w:val="center"/>
        <w:rPr>
          <w:sz w:val="18"/>
          <w:szCs w:val="18"/>
        </w:rPr>
      </w:pPr>
      <w:r w:rsidRPr="00C21787">
        <w:rPr>
          <w:noProof/>
          <w:sz w:val="18"/>
          <w:szCs w:val="18"/>
        </w:rPr>
        <w:drawing>
          <wp:inline distT="0" distB="0" distL="0" distR="0" wp14:anchorId="62276A2B" wp14:editId="5ED5E4E8">
            <wp:extent cx="3290596" cy="805489"/>
            <wp:effectExtent l="0" t="0" r="1143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-Color-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2920" cy="806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013FA" w14:textId="77777777" w:rsidR="008A3CC2" w:rsidRPr="00C21787" w:rsidRDefault="008A3CC2" w:rsidP="00F7263C">
      <w:pPr>
        <w:rPr>
          <w:b/>
          <w:bCs/>
          <w:sz w:val="18"/>
          <w:szCs w:val="18"/>
        </w:rPr>
      </w:pPr>
    </w:p>
    <w:p w14:paraId="4CF11DB1" w14:textId="7D18B666" w:rsidR="00F05BD5" w:rsidRPr="00C21787" w:rsidRDefault="00E95402" w:rsidP="0098326A">
      <w:pPr>
        <w:jc w:val="center"/>
        <w:rPr>
          <w:b/>
          <w:bCs/>
          <w:sz w:val="18"/>
          <w:szCs w:val="18"/>
        </w:rPr>
      </w:pPr>
      <w:r w:rsidRPr="00C21787">
        <w:rPr>
          <w:b/>
          <w:bCs/>
          <w:sz w:val="18"/>
          <w:szCs w:val="18"/>
        </w:rPr>
        <w:t>Building Consultant</w:t>
      </w:r>
      <w:r w:rsidR="008A3CC2" w:rsidRPr="00C21787">
        <w:rPr>
          <w:b/>
          <w:bCs/>
          <w:sz w:val="18"/>
          <w:szCs w:val="18"/>
        </w:rPr>
        <w:t xml:space="preserve"> Skills</w:t>
      </w:r>
      <w:r w:rsidR="00F05BD5" w:rsidRPr="00C21787">
        <w:rPr>
          <w:b/>
          <w:bCs/>
          <w:sz w:val="18"/>
          <w:szCs w:val="18"/>
        </w:rPr>
        <w:t xml:space="preserve"> Quiz</w:t>
      </w:r>
    </w:p>
    <w:p w14:paraId="4CCD060E" w14:textId="77777777" w:rsidR="0098326A" w:rsidRPr="00C21787" w:rsidRDefault="0098326A" w:rsidP="0098326A">
      <w:pPr>
        <w:jc w:val="center"/>
        <w:rPr>
          <w:b/>
          <w:bCs/>
          <w:sz w:val="18"/>
          <w:szCs w:val="18"/>
        </w:rPr>
      </w:pPr>
    </w:p>
    <w:p w14:paraId="590CFA99" w14:textId="77777777" w:rsidR="00F05BD5" w:rsidRPr="00C21787" w:rsidRDefault="00F05BD5" w:rsidP="00323FE4">
      <w:pPr>
        <w:jc w:val="both"/>
        <w:rPr>
          <w:sz w:val="18"/>
          <w:szCs w:val="18"/>
        </w:rPr>
      </w:pPr>
      <w:r w:rsidRPr="00C21787">
        <w:rPr>
          <w:sz w:val="18"/>
          <w:szCs w:val="18"/>
        </w:rPr>
        <w:t>Name:</w:t>
      </w:r>
    </w:p>
    <w:p w14:paraId="61F69D9E" w14:textId="77777777" w:rsidR="00F05BD5" w:rsidRPr="00C21787" w:rsidRDefault="00F05BD5" w:rsidP="00323FE4">
      <w:pPr>
        <w:jc w:val="both"/>
        <w:rPr>
          <w:sz w:val="18"/>
          <w:szCs w:val="18"/>
        </w:rPr>
      </w:pPr>
      <w:r w:rsidRPr="00C21787">
        <w:rPr>
          <w:sz w:val="18"/>
          <w:szCs w:val="18"/>
        </w:rPr>
        <w:t>Phone:</w:t>
      </w:r>
    </w:p>
    <w:p w14:paraId="4D098EAA" w14:textId="77777777" w:rsidR="00F05BD5" w:rsidRPr="00C21787" w:rsidRDefault="00F05BD5" w:rsidP="00323FE4">
      <w:pPr>
        <w:jc w:val="both"/>
        <w:rPr>
          <w:sz w:val="18"/>
          <w:szCs w:val="18"/>
        </w:rPr>
      </w:pPr>
      <w:r w:rsidRPr="00C21787">
        <w:rPr>
          <w:sz w:val="18"/>
          <w:szCs w:val="18"/>
        </w:rPr>
        <w:t>Email:</w:t>
      </w:r>
    </w:p>
    <w:p w14:paraId="02B2E88D" w14:textId="77777777" w:rsidR="00323FE4" w:rsidRPr="00C21787" w:rsidRDefault="00323FE4" w:rsidP="00323FE4">
      <w:pPr>
        <w:ind w:left="720"/>
        <w:jc w:val="both"/>
        <w:rPr>
          <w:sz w:val="18"/>
          <w:szCs w:val="18"/>
        </w:rPr>
      </w:pPr>
    </w:p>
    <w:p w14:paraId="7254E6A8" w14:textId="03DB4A48" w:rsidR="00C21787" w:rsidRPr="00C21787" w:rsidRDefault="006060E7" w:rsidP="00C21787">
      <w:pPr>
        <w:pStyle w:val="response-text"/>
        <w:numPr>
          <w:ilvl w:val="0"/>
          <w:numId w:val="8"/>
        </w:numPr>
        <w:rPr>
          <w:sz w:val="18"/>
          <w:szCs w:val="18"/>
        </w:rPr>
      </w:pPr>
      <w:r w:rsidRPr="00C21787">
        <w:rPr>
          <w:sz w:val="18"/>
          <w:szCs w:val="18"/>
        </w:rPr>
        <w:t xml:space="preserve">What steps would you use in Excel to create a spreadsheet organized sequentially </w:t>
      </w:r>
      <w:r w:rsidR="00E10499" w:rsidRPr="00C21787">
        <w:rPr>
          <w:sz w:val="18"/>
          <w:szCs w:val="18"/>
        </w:rPr>
        <w:t>by date</w:t>
      </w:r>
      <w:r w:rsidR="00C21787" w:rsidRPr="00C21787">
        <w:rPr>
          <w:sz w:val="18"/>
          <w:szCs w:val="18"/>
        </w:rPr>
        <w:t xml:space="preserve"> amount and then totaled</w:t>
      </w:r>
    </w:p>
    <w:p w14:paraId="64FE1E3F" w14:textId="77777777" w:rsidR="00C21787" w:rsidRPr="00C21787" w:rsidRDefault="00C21787" w:rsidP="00C21787">
      <w:pPr>
        <w:pStyle w:val="response-text"/>
        <w:rPr>
          <w:sz w:val="18"/>
          <w:szCs w:val="18"/>
        </w:rPr>
      </w:pPr>
    </w:p>
    <w:p w14:paraId="5D7AFC06" w14:textId="3EF6E089" w:rsidR="00C21787" w:rsidRPr="00C21787" w:rsidRDefault="00C21787" w:rsidP="00C21787">
      <w:pPr>
        <w:pStyle w:val="response-text"/>
        <w:numPr>
          <w:ilvl w:val="0"/>
          <w:numId w:val="8"/>
        </w:numPr>
        <w:rPr>
          <w:sz w:val="18"/>
          <w:szCs w:val="18"/>
        </w:rPr>
      </w:pPr>
      <w:r w:rsidRPr="00C21787">
        <w:rPr>
          <w:sz w:val="18"/>
          <w:szCs w:val="18"/>
        </w:rPr>
        <w:t>Convert 10 inches to a decimal</w:t>
      </w:r>
    </w:p>
    <w:p w14:paraId="0EBD5525" w14:textId="77777777" w:rsidR="00C21787" w:rsidRPr="00C21787" w:rsidRDefault="00C21787" w:rsidP="00C21787">
      <w:pPr>
        <w:pStyle w:val="response-text"/>
        <w:ind w:left="360"/>
        <w:rPr>
          <w:sz w:val="18"/>
          <w:szCs w:val="18"/>
        </w:rPr>
      </w:pPr>
    </w:p>
    <w:p w14:paraId="334CDDC5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How may cubic feet in a cubic yard?</w:t>
      </w:r>
    </w:p>
    <w:p w14:paraId="10782DA2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29603A85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What is the maximum space allowed by code between deck or stair balusters?</w:t>
      </w:r>
    </w:p>
    <w:p w14:paraId="6D7B5460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1FA9721D" w14:textId="643E11F5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>
        <w:rPr>
          <w:sz w:val="18"/>
          <w:szCs w:val="18"/>
        </w:rPr>
        <w:t xml:space="preserve">Insulation with an </w:t>
      </w:r>
      <w:proofErr w:type="gramStart"/>
      <w:r>
        <w:rPr>
          <w:sz w:val="18"/>
          <w:szCs w:val="18"/>
        </w:rPr>
        <w:t xml:space="preserve">R </w:t>
      </w:r>
      <w:r w:rsidRPr="00C21787">
        <w:rPr>
          <w:sz w:val="18"/>
          <w:szCs w:val="18"/>
        </w:rPr>
        <w:t>value</w:t>
      </w:r>
      <w:proofErr w:type="gramEnd"/>
      <w:r w:rsidRPr="00C21787">
        <w:rPr>
          <w:sz w:val="18"/>
          <w:szCs w:val="18"/>
        </w:rPr>
        <w:t xml:space="preserve"> of 19 is how many inches thick?</w:t>
      </w:r>
    </w:p>
    <w:p w14:paraId="2F60CD61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7C66154F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 xml:space="preserve">Electrical </w:t>
      </w:r>
      <w:proofErr w:type="gramStart"/>
      <w:r w:rsidRPr="00C21787">
        <w:rPr>
          <w:sz w:val="18"/>
          <w:szCs w:val="18"/>
        </w:rPr>
        <w:t>wiring which is mounted on ceramic posts and commonly used in the early 1900’s</w:t>
      </w:r>
      <w:proofErr w:type="gramEnd"/>
      <w:r w:rsidRPr="00C21787">
        <w:rPr>
          <w:sz w:val="18"/>
          <w:szCs w:val="18"/>
        </w:rPr>
        <w:t xml:space="preserve"> is referred to as?</w:t>
      </w:r>
    </w:p>
    <w:p w14:paraId="2FB3C84C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569276D2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 xml:space="preserve">The actual </w:t>
      </w:r>
      <w:proofErr w:type="gramStart"/>
      <w:r w:rsidRPr="00C21787">
        <w:rPr>
          <w:sz w:val="18"/>
          <w:szCs w:val="18"/>
        </w:rPr>
        <w:t>dimensions of a 2x4 is</w:t>
      </w:r>
      <w:proofErr w:type="gramEnd"/>
      <w:r w:rsidRPr="00C21787">
        <w:rPr>
          <w:sz w:val="18"/>
          <w:szCs w:val="18"/>
        </w:rPr>
        <w:t>?</w:t>
      </w:r>
    </w:p>
    <w:p w14:paraId="1F17DF15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3400E1D0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What is the name of a metal plate used to support a brick opening?</w:t>
      </w:r>
    </w:p>
    <w:p w14:paraId="71D5E970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5D97303A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The acronym used for the gasses produced as paint dries is referred to as?</w:t>
      </w:r>
    </w:p>
    <w:p w14:paraId="36697276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0E6FD0A6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The plumbing valve located between a water line and a fixture supply line is commonly referred to as?</w:t>
      </w:r>
    </w:p>
    <w:p w14:paraId="0658ED9D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1D8A8681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 xml:space="preserve">The sharp bend in a </w:t>
      </w:r>
      <w:proofErr w:type="gramStart"/>
      <w:r w:rsidRPr="00C21787">
        <w:rPr>
          <w:sz w:val="18"/>
          <w:szCs w:val="18"/>
        </w:rPr>
        <w:t>drain pipe</w:t>
      </w:r>
      <w:proofErr w:type="gramEnd"/>
      <w:r w:rsidRPr="00C21787">
        <w:rPr>
          <w:sz w:val="18"/>
          <w:szCs w:val="18"/>
        </w:rPr>
        <w:t xml:space="preserve"> just below a plumbing fixture such as a sink or toilet is commonly referred to as?</w:t>
      </w:r>
    </w:p>
    <w:p w14:paraId="1CA06439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29476624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The sharp bend in the drain line is used to prevent what from escaping?</w:t>
      </w:r>
    </w:p>
    <w:p w14:paraId="50319D6C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5A26214F" w14:textId="02D8B12F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The wood species Maple and Oak are what type of woods?</w:t>
      </w:r>
    </w:p>
    <w:p w14:paraId="1A71135A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2ACB55B4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The mechanical unit typically placed on the exterior and used to cool down a refrigerant line is commonly referred to as?</w:t>
      </w:r>
    </w:p>
    <w:p w14:paraId="7F00125F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00E1F42B" w14:textId="77777777" w:rsidR="00C21787" w:rsidRPr="00C21787" w:rsidRDefault="00C21787" w:rsidP="00C21787">
      <w:pPr>
        <w:pStyle w:val="ListParagraph"/>
        <w:numPr>
          <w:ilvl w:val="0"/>
          <w:numId w:val="8"/>
        </w:numPr>
        <w:spacing w:after="160"/>
        <w:rPr>
          <w:sz w:val="18"/>
          <w:szCs w:val="18"/>
        </w:rPr>
      </w:pPr>
      <w:r w:rsidRPr="00C21787">
        <w:rPr>
          <w:sz w:val="18"/>
          <w:szCs w:val="18"/>
        </w:rPr>
        <w:t>The mechanical acronym “FAU” is referred to as?</w:t>
      </w:r>
    </w:p>
    <w:p w14:paraId="40CDCCEF" w14:textId="77777777" w:rsidR="00C21787" w:rsidRPr="00C21787" w:rsidRDefault="00C21787" w:rsidP="00C21787">
      <w:pPr>
        <w:spacing w:after="160"/>
        <w:ind w:left="360"/>
        <w:rPr>
          <w:sz w:val="18"/>
          <w:szCs w:val="18"/>
        </w:rPr>
      </w:pPr>
    </w:p>
    <w:p w14:paraId="764842E1" w14:textId="77777777" w:rsidR="00C21787" w:rsidRPr="00C21787" w:rsidRDefault="00C21787" w:rsidP="00C21787">
      <w:pPr>
        <w:pStyle w:val="ListParagraph"/>
        <w:numPr>
          <w:ilvl w:val="0"/>
          <w:numId w:val="8"/>
        </w:numPr>
        <w:rPr>
          <w:sz w:val="18"/>
          <w:szCs w:val="18"/>
        </w:rPr>
      </w:pPr>
      <w:r w:rsidRPr="00C21787">
        <w:rPr>
          <w:sz w:val="18"/>
          <w:szCs w:val="18"/>
          <w:shd w:val="clear" w:color="auto" w:fill="FFFFFF"/>
        </w:rPr>
        <w:t>When did the provisions for access compliance within the Americans with disability act actually go into effect</w:t>
      </w:r>
    </w:p>
    <w:p w14:paraId="4E11F8F8" w14:textId="77777777" w:rsidR="00C21787" w:rsidRPr="00C21787" w:rsidRDefault="00C21787" w:rsidP="00C21787">
      <w:pPr>
        <w:pStyle w:val="ListParagraph"/>
        <w:spacing w:after="160" w:line="259" w:lineRule="auto"/>
        <w:rPr>
          <w:sz w:val="18"/>
          <w:szCs w:val="18"/>
        </w:rPr>
      </w:pPr>
    </w:p>
    <w:p w14:paraId="3E6F4D58" w14:textId="77777777" w:rsidR="00F7263C" w:rsidRPr="00C21787" w:rsidRDefault="00F7263C" w:rsidP="00F7263C">
      <w:pPr>
        <w:ind w:left="360"/>
        <w:rPr>
          <w:sz w:val="18"/>
          <w:szCs w:val="18"/>
        </w:rPr>
      </w:pPr>
    </w:p>
    <w:p w14:paraId="1EE225C1" w14:textId="5FD9EAD9" w:rsidR="00F05BD5" w:rsidRPr="00C21787" w:rsidRDefault="00F05BD5" w:rsidP="00C21787">
      <w:pPr>
        <w:ind w:left="360"/>
        <w:jc w:val="center"/>
        <w:rPr>
          <w:sz w:val="18"/>
          <w:szCs w:val="18"/>
        </w:rPr>
      </w:pPr>
      <w:r w:rsidRPr="00C21787">
        <w:rPr>
          <w:rFonts w:eastAsia="TimesNewRomanPSMT"/>
          <w:b/>
          <w:bCs/>
          <w:color w:val="000000"/>
          <w:sz w:val="18"/>
          <w:szCs w:val="18"/>
        </w:rPr>
        <w:t xml:space="preserve">When you complete the quiz, please attach it to an email and send it to: </w:t>
      </w:r>
      <w:hyperlink r:id="rId7" w:history="1">
        <w:r w:rsidR="00E95402" w:rsidRPr="00C21787">
          <w:rPr>
            <w:rStyle w:val="Hyperlink"/>
            <w:rFonts w:eastAsia="TimesNewRomanPSMT"/>
            <w:b/>
            <w:bCs/>
            <w:color w:val="3366FF"/>
            <w:sz w:val="18"/>
            <w:szCs w:val="18"/>
          </w:rPr>
          <w:t>CSCs</w:t>
        </w:r>
        <w:r w:rsidR="0031295F">
          <w:rPr>
            <w:rStyle w:val="Hyperlink"/>
            <w:rFonts w:eastAsia="TimesNewRomanPSMT"/>
            <w:b/>
            <w:bCs/>
            <w:color w:val="3366FF"/>
            <w:sz w:val="18"/>
            <w:szCs w:val="18"/>
          </w:rPr>
          <w:t>ki</w:t>
        </w:r>
        <w:r w:rsidR="006060E7" w:rsidRPr="00C21787">
          <w:rPr>
            <w:rStyle w:val="Hyperlink"/>
            <w:rFonts w:eastAsia="TimesNewRomanPSMT"/>
            <w:b/>
            <w:bCs/>
            <w:color w:val="3366FF"/>
            <w:sz w:val="18"/>
            <w:szCs w:val="18"/>
          </w:rPr>
          <w:t>ls@gmail.com</w:t>
        </w:r>
      </w:hyperlink>
      <w:bookmarkStart w:id="0" w:name="_GoBack"/>
      <w:bookmarkEnd w:id="0"/>
    </w:p>
    <w:sectPr w:rsidR="00F05BD5" w:rsidRPr="00C21787" w:rsidSect="00C21787">
      <w:pgSz w:w="12240" w:h="15840"/>
      <w:pgMar w:top="1138" w:right="1138" w:bottom="1138" w:left="1138" w:header="432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Times New Roman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78D4F2B"/>
    <w:multiLevelType w:val="hybridMultilevel"/>
    <w:tmpl w:val="B92089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103E5B"/>
    <w:multiLevelType w:val="hybridMultilevel"/>
    <w:tmpl w:val="CE46F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5751F"/>
    <w:multiLevelType w:val="hybridMultilevel"/>
    <w:tmpl w:val="0346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A2C93"/>
    <w:multiLevelType w:val="hybridMultilevel"/>
    <w:tmpl w:val="83A01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6B3842"/>
    <w:multiLevelType w:val="hybridMultilevel"/>
    <w:tmpl w:val="FAA2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B416C"/>
    <w:multiLevelType w:val="hybridMultilevel"/>
    <w:tmpl w:val="2C9E2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CC2"/>
    <w:rsid w:val="000C740E"/>
    <w:rsid w:val="000D080C"/>
    <w:rsid w:val="00102CEA"/>
    <w:rsid w:val="00144F94"/>
    <w:rsid w:val="002E3E0C"/>
    <w:rsid w:val="0030081C"/>
    <w:rsid w:val="0031295F"/>
    <w:rsid w:val="00323FE4"/>
    <w:rsid w:val="00354F70"/>
    <w:rsid w:val="00412F33"/>
    <w:rsid w:val="0048534F"/>
    <w:rsid w:val="004F5F97"/>
    <w:rsid w:val="006060E7"/>
    <w:rsid w:val="006E2E9C"/>
    <w:rsid w:val="00735E97"/>
    <w:rsid w:val="00744309"/>
    <w:rsid w:val="00833D69"/>
    <w:rsid w:val="00842285"/>
    <w:rsid w:val="0086320E"/>
    <w:rsid w:val="008A3CC2"/>
    <w:rsid w:val="0091134E"/>
    <w:rsid w:val="0098326A"/>
    <w:rsid w:val="009B61A1"/>
    <w:rsid w:val="00A03F99"/>
    <w:rsid w:val="00A13491"/>
    <w:rsid w:val="00A947A4"/>
    <w:rsid w:val="00AA76AA"/>
    <w:rsid w:val="00AD6DEC"/>
    <w:rsid w:val="00C21787"/>
    <w:rsid w:val="00C318BD"/>
    <w:rsid w:val="00C6775C"/>
    <w:rsid w:val="00CD3D96"/>
    <w:rsid w:val="00D748B1"/>
    <w:rsid w:val="00DB6B78"/>
    <w:rsid w:val="00E06D95"/>
    <w:rsid w:val="00E10499"/>
    <w:rsid w:val="00E95402"/>
    <w:rsid w:val="00F05BD5"/>
    <w:rsid w:val="00F7263C"/>
    <w:rsid w:val="00FD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0D4C7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3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2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E7"/>
    <w:rPr>
      <w:color w:val="954F72" w:themeColor="followedHyperlink"/>
      <w:u w:val="single"/>
    </w:rPr>
  </w:style>
  <w:style w:type="paragraph" w:customStyle="1" w:styleId="response-text">
    <w:name w:val="response-text"/>
    <w:basedOn w:val="Normal"/>
    <w:rsid w:val="00606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E3E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styleId="Hyperlink">
    <w:name w:val="Hyperlink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323FE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060E7"/>
    <w:rPr>
      <w:color w:val="954F72" w:themeColor="followedHyperlink"/>
      <w:u w:val="single"/>
    </w:rPr>
  </w:style>
  <w:style w:type="paragraph" w:customStyle="1" w:styleId="response-text">
    <w:name w:val="response-text"/>
    <w:basedOn w:val="Normal"/>
    <w:rsid w:val="006060E7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13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3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08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CSCskil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Performance Advocates</Company>
  <LinksUpToDate>false</LinksUpToDate>
  <CharactersWithSpaces>1430</CharactersWithSpaces>
  <SharedDoc>false</SharedDoc>
  <HLinks>
    <vt:vector size="6" baseType="variant">
      <vt:variant>
        <vt:i4>3211343</vt:i4>
      </vt:variant>
      <vt:variant>
        <vt:i4>0</vt:i4>
      </vt:variant>
      <vt:variant>
        <vt:i4>0</vt:i4>
      </vt:variant>
      <vt:variant>
        <vt:i4>5</vt:i4>
      </vt:variant>
      <vt:variant>
        <vt:lpwstr>mailto:mailto:acmeskillsquiz@gmail.com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CHIHLING-PC</dc:creator>
  <cp:keywords/>
  <cp:lastModifiedBy>Ruth Schwartz</cp:lastModifiedBy>
  <cp:revision>5</cp:revision>
  <cp:lastPrinted>1901-01-01T08:00:00Z</cp:lastPrinted>
  <dcterms:created xsi:type="dcterms:W3CDTF">2018-07-27T18:05:00Z</dcterms:created>
  <dcterms:modified xsi:type="dcterms:W3CDTF">2018-07-30T14:15:00Z</dcterms:modified>
</cp:coreProperties>
</file>