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A896A3" w14:textId="77777777" w:rsidR="008A3CC2" w:rsidRDefault="008A3CC2"/>
    <w:p w14:paraId="1FA7A8E2" w14:textId="63E68B6D" w:rsidR="00F05BD5" w:rsidRDefault="0098326A" w:rsidP="0098326A">
      <w:pPr>
        <w:jc w:val="center"/>
      </w:pPr>
      <w:r>
        <w:rPr>
          <w:noProof/>
        </w:rPr>
        <w:drawing>
          <wp:inline distT="0" distB="0" distL="0" distR="0" wp14:anchorId="1E7FCD3C" wp14:editId="00C7E721">
            <wp:extent cx="5245100" cy="673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7-19 at 9.34.47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013FA" w14:textId="77777777" w:rsidR="008A3CC2" w:rsidRDefault="008A3CC2" w:rsidP="00F7263C">
      <w:pPr>
        <w:rPr>
          <w:b/>
          <w:bCs/>
        </w:rPr>
      </w:pPr>
    </w:p>
    <w:p w14:paraId="4CF11DB1" w14:textId="19FAFD1D" w:rsidR="00F05BD5" w:rsidRDefault="0098326A" w:rsidP="0098326A">
      <w:pPr>
        <w:jc w:val="center"/>
        <w:rPr>
          <w:b/>
          <w:bCs/>
        </w:rPr>
      </w:pPr>
      <w:r>
        <w:rPr>
          <w:b/>
          <w:bCs/>
        </w:rPr>
        <w:t>Office Administrator</w:t>
      </w:r>
      <w:r w:rsidR="008A3CC2" w:rsidRPr="004F5F97">
        <w:rPr>
          <w:b/>
          <w:bCs/>
        </w:rPr>
        <w:t xml:space="preserve"> Skills</w:t>
      </w:r>
      <w:r w:rsidR="00F05BD5" w:rsidRPr="004F5F97">
        <w:rPr>
          <w:b/>
          <w:bCs/>
        </w:rPr>
        <w:t xml:space="preserve"> Quiz</w:t>
      </w:r>
    </w:p>
    <w:p w14:paraId="4CCD060E" w14:textId="77777777" w:rsidR="0098326A" w:rsidRPr="004F5F97" w:rsidRDefault="0098326A" w:rsidP="0098326A">
      <w:pPr>
        <w:jc w:val="center"/>
        <w:rPr>
          <w:b/>
          <w:bCs/>
        </w:rPr>
      </w:pPr>
    </w:p>
    <w:p w14:paraId="590CFA99" w14:textId="77777777" w:rsidR="00F05BD5" w:rsidRPr="00D748B1" w:rsidRDefault="00F05BD5" w:rsidP="00323FE4">
      <w:pPr>
        <w:jc w:val="both"/>
        <w:rPr>
          <w:sz w:val="20"/>
          <w:szCs w:val="20"/>
        </w:rPr>
      </w:pPr>
      <w:r w:rsidRPr="00D748B1">
        <w:rPr>
          <w:sz w:val="20"/>
          <w:szCs w:val="20"/>
        </w:rPr>
        <w:t>Name:</w:t>
      </w:r>
    </w:p>
    <w:p w14:paraId="61F69D9E" w14:textId="77777777" w:rsidR="00F05BD5" w:rsidRPr="00D748B1" w:rsidRDefault="00F05BD5" w:rsidP="00323FE4">
      <w:pPr>
        <w:jc w:val="both"/>
        <w:rPr>
          <w:sz w:val="20"/>
          <w:szCs w:val="20"/>
        </w:rPr>
      </w:pPr>
      <w:r w:rsidRPr="00D748B1">
        <w:rPr>
          <w:sz w:val="20"/>
          <w:szCs w:val="20"/>
        </w:rPr>
        <w:t>Phone:</w:t>
      </w:r>
    </w:p>
    <w:p w14:paraId="4D098EAA" w14:textId="77777777" w:rsidR="00F05BD5" w:rsidRPr="00D748B1" w:rsidRDefault="00F05BD5" w:rsidP="00323FE4">
      <w:pPr>
        <w:jc w:val="both"/>
        <w:rPr>
          <w:sz w:val="20"/>
          <w:szCs w:val="20"/>
        </w:rPr>
      </w:pPr>
      <w:r w:rsidRPr="00D748B1">
        <w:rPr>
          <w:sz w:val="20"/>
          <w:szCs w:val="20"/>
        </w:rPr>
        <w:t>Email:</w:t>
      </w:r>
    </w:p>
    <w:p w14:paraId="02B2E88D" w14:textId="77777777" w:rsidR="00323FE4" w:rsidRPr="00D748B1" w:rsidRDefault="00323FE4" w:rsidP="00323FE4">
      <w:pPr>
        <w:ind w:left="720"/>
        <w:jc w:val="both"/>
        <w:rPr>
          <w:sz w:val="20"/>
          <w:szCs w:val="20"/>
        </w:rPr>
      </w:pPr>
    </w:p>
    <w:p w14:paraId="4E992EF6" w14:textId="1F1E7516" w:rsidR="006060E7" w:rsidRPr="00D748B1" w:rsidRDefault="006060E7" w:rsidP="00D748B1">
      <w:pPr>
        <w:pStyle w:val="response-text"/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1.What steps would you use in Excel to create a spreadsheet organized sequentially </w:t>
      </w:r>
      <w:r w:rsidR="00E10499">
        <w:rPr>
          <w:sz w:val="20"/>
          <w:szCs w:val="20"/>
        </w:rPr>
        <w:t>by date</w:t>
      </w:r>
      <w:r w:rsidRPr="00D748B1">
        <w:rPr>
          <w:sz w:val="20"/>
          <w:szCs w:val="20"/>
        </w:rPr>
        <w:t xml:space="preserve"> amount and then totaled? </w:t>
      </w:r>
    </w:p>
    <w:p w14:paraId="388E5D4A" w14:textId="77777777" w:rsidR="006060E7" w:rsidRPr="00D748B1" w:rsidRDefault="006060E7" w:rsidP="00D748B1">
      <w:pPr>
        <w:pStyle w:val="response-text"/>
        <w:ind w:left="360"/>
        <w:rPr>
          <w:sz w:val="20"/>
          <w:szCs w:val="20"/>
        </w:rPr>
      </w:pPr>
      <w:r w:rsidRPr="00D748B1">
        <w:rPr>
          <w:sz w:val="20"/>
          <w:szCs w:val="20"/>
        </w:rPr>
        <w:t>2.What are the steps to total rows in a column of multiple numbers in an Excel spreadsheet?</w:t>
      </w:r>
    </w:p>
    <w:p w14:paraId="639D7A64" w14:textId="2247BD0E" w:rsidR="006060E7" w:rsidRPr="00D748B1" w:rsidRDefault="006060E7" w:rsidP="00D748B1">
      <w:pPr>
        <w:pStyle w:val="response-text"/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3.What steps would you insert a header and a footer in this Excel Spreadsheet? </w:t>
      </w:r>
    </w:p>
    <w:p w14:paraId="15B92AA6" w14:textId="77777777" w:rsidR="006060E7" w:rsidRPr="00D748B1" w:rsidRDefault="006060E7" w:rsidP="00D748B1">
      <w:pPr>
        <w:pStyle w:val="response-text"/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4.When would you share a client's financial information with another party? </w:t>
      </w:r>
    </w:p>
    <w:p w14:paraId="269F2D75" w14:textId="4DD29D58" w:rsidR="006060E7" w:rsidRPr="00D748B1" w:rsidRDefault="00D748B1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5. </w:t>
      </w:r>
      <w:r w:rsidR="002E3E0C" w:rsidRPr="00D748B1">
        <w:rPr>
          <w:sz w:val="20"/>
          <w:szCs w:val="20"/>
        </w:rPr>
        <w:t>Jessica bought a dress that was originally $68.00. The sales tax is 8.5% but she had a 20% off coupon. How much did Jessica pay for the dress?</w:t>
      </w:r>
    </w:p>
    <w:p w14:paraId="696A8964" w14:textId="77777777" w:rsidR="00A13491" w:rsidRDefault="006060E7" w:rsidP="00D748B1">
      <w:pPr>
        <w:pStyle w:val="response-text"/>
        <w:ind w:left="360"/>
        <w:rPr>
          <w:sz w:val="20"/>
          <w:szCs w:val="20"/>
        </w:rPr>
      </w:pPr>
      <w:r w:rsidRPr="00D748B1">
        <w:rPr>
          <w:sz w:val="20"/>
          <w:szCs w:val="20"/>
        </w:rPr>
        <w:t>6.</w:t>
      </w:r>
      <w:r w:rsidR="00E10499">
        <w:rPr>
          <w:sz w:val="20"/>
          <w:szCs w:val="20"/>
        </w:rPr>
        <w:t xml:space="preserve"> </w:t>
      </w:r>
      <w:r w:rsidRPr="00D748B1">
        <w:rPr>
          <w:sz w:val="20"/>
          <w:szCs w:val="20"/>
        </w:rPr>
        <w:t>Fill in the blank with the appropriate form of the verb "to be.</w:t>
      </w:r>
    </w:p>
    <w:p w14:paraId="5D25E737" w14:textId="3725BC5C" w:rsidR="006060E7" w:rsidRPr="00D748B1" w:rsidRDefault="006060E7" w:rsidP="00A13491">
      <w:pPr>
        <w:pStyle w:val="response-text"/>
        <w:ind w:left="360" w:firstLine="349"/>
        <w:rPr>
          <w:sz w:val="20"/>
          <w:szCs w:val="20"/>
        </w:rPr>
      </w:pPr>
      <w:r w:rsidRPr="00D748B1">
        <w:rPr>
          <w:sz w:val="20"/>
          <w:szCs w:val="20"/>
        </w:rPr>
        <w:t xml:space="preserve">" A few years ago, this monitor was new and these laptops __________ the latest technology. </w:t>
      </w:r>
    </w:p>
    <w:p w14:paraId="5E7A82B0" w14:textId="41590C07" w:rsidR="00D748B1" w:rsidRPr="00D748B1" w:rsidRDefault="006060E7" w:rsidP="00E10499">
      <w:pPr>
        <w:pStyle w:val="response-text"/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7.When do you use “Fred and I” and when do you use “Fred and me” in a sentence? </w:t>
      </w:r>
    </w:p>
    <w:p w14:paraId="74CD5194" w14:textId="77777777" w:rsidR="00DB6B78" w:rsidRDefault="00E10499" w:rsidP="00DB6B78">
      <w:pPr>
        <w:pStyle w:val="response-text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="00D748B1" w:rsidRPr="00D748B1">
        <w:rPr>
          <w:color w:val="000000"/>
          <w:sz w:val="20"/>
          <w:szCs w:val="20"/>
        </w:rPr>
        <w:t>.Two of ten people in the office are having trouble getting their email. What steps wou</w:t>
      </w:r>
      <w:r w:rsidR="00DB6B78">
        <w:rPr>
          <w:color w:val="000000"/>
          <w:sz w:val="20"/>
          <w:szCs w:val="20"/>
        </w:rPr>
        <w:t>ld you take to solve the issue?</w:t>
      </w:r>
    </w:p>
    <w:p w14:paraId="034A7370" w14:textId="40F99AB4" w:rsidR="00DB6B78" w:rsidRPr="00DB6B78" w:rsidRDefault="00DB6B78" w:rsidP="00DB6B78">
      <w:pPr>
        <w:pStyle w:val="response-text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</w:t>
      </w:r>
      <w:r w:rsidRPr="00DB6B78">
        <w:rPr>
          <w:sz w:val="20"/>
          <w:szCs w:val="20"/>
        </w:rPr>
        <w:t>What</w:t>
      </w:r>
      <w:r w:rsidR="00354F70">
        <w:rPr>
          <w:sz w:val="20"/>
          <w:szCs w:val="20"/>
        </w:rPr>
        <w:t xml:space="preserve"> steps do you take if you are </w:t>
      </w:r>
      <w:bookmarkStart w:id="0" w:name="_GoBack"/>
      <w:bookmarkEnd w:id="0"/>
      <w:r w:rsidRPr="00DB6B78">
        <w:rPr>
          <w:sz w:val="20"/>
          <w:szCs w:val="20"/>
        </w:rPr>
        <w:t>on the phone with a client and the other line rings?</w:t>
      </w:r>
    </w:p>
    <w:p w14:paraId="373BFFE2" w14:textId="25E22035" w:rsidR="00C318BD" w:rsidRPr="00D748B1" w:rsidRDefault="00DB6B78" w:rsidP="00D748B1">
      <w:pPr>
        <w:ind w:left="360"/>
        <w:rPr>
          <w:sz w:val="20"/>
          <w:szCs w:val="20"/>
        </w:rPr>
      </w:pPr>
      <w:r>
        <w:rPr>
          <w:sz w:val="20"/>
          <w:szCs w:val="20"/>
        </w:rPr>
        <w:t>10</w:t>
      </w:r>
      <w:r w:rsidR="006060E7" w:rsidRPr="00D748B1">
        <w:rPr>
          <w:sz w:val="20"/>
          <w:szCs w:val="20"/>
        </w:rPr>
        <w:t>.</w:t>
      </w:r>
      <w:r w:rsidR="00C318BD" w:rsidRPr="00D748B1">
        <w:rPr>
          <w:sz w:val="20"/>
          <w:szCs w:val="20"/>
        </w:rPr>
        <w:t xml:space="preserve"> </w:t>
      </w:r>
    </w:p>
    <w:p w14:paraId="1B308519" w14:textId="13D463C9" w:rsidR="00C318BD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Alphabetize this list by last name: </w:t>
      </w:r>
    </w:p>
    <w:p w14:paraId="7E8FEA42" w14:textId="77777777" w:rsidR="00735E97" w:rsidRPr="00D748B1" w:rsidRDefault="00735E97" w:rsidP="00D748B1">
      <w:pPr>
        <w:ind w:left="360"/>
        <w:rPr>
          <w:sz w:val="20"/>
          <w:szCs w:val="20"/>
        </w:rPr>
      </w:pPr>
    </w:p>
    <w:p w14:paraId="47487702" w14:textId="77777777" w:rsidR="00C318BD" w:rsidRPr="00D748B1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Daniel Lewis #034691 </w:t>
      </w:r>
    </w:p>
    <w:p w14:paraId="2516D4C9" w14:textId="77777777" w:rsidR="00C318BD" w:rsidRPr="00D748B1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Clair Luna #124596 </w:t>
      </w:r>
    </w:p>
    <w:p w14:paraId="7F833BAB" w14:textId="77777777" w:rsidR="00C318BD" w:rsidRPr="00D748B1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Patricia Bowman #016598 </w:t>
      </w:r>
    </w:p>
    <w:p w14:paraId="39B33250" w14:textId="77777777" w:rsidR="00C318BD" w:rsidRPr="00D748B1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John Smith #001658 </w:t>
      </w:r>
    </w:p>
    <w:p w14:paraId="0AB50E2C" w14:textId="77777777" w:rsidR="00C318BD" w:rsidRPr="00D748B1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>Leslie Hansen #014587</w:t>
      </w:r>
    </w:p>
    <w:p w14:paraId="52A42A57" w14:textId="28AE49F3" w:rsidR="00C318BD" w:rsidRPr="00D748B1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Robert Tyler #004679 </w:t>
      </w:r>
      <w:r w:rsidRPr="00D748B1">
        <w:rPr>
          <w:sz w:val="20"/>
          <w:szCs w:val="20"/>
        </w:rPr>
        <w:t> </w:t>
      </w:r>
      <w:r w:rsidRPr="00D748B1">
        <w:rPr>
          <w:sz w:val="20"/>
          <w:szCs w:val="20"/>
        </w:rPr>
        <w:t> </w:t>
      </w:r>
      <w:r w:rsidRPr="00D748B1">
        <w:rPr>
          <w:sz w:val="20"/>
          <w:szCs w:val="20"/>
        </w:rPr>
        <w:t> </w:t>
      </w:r>
      <w:r w:rsidRPr="00D748B1">
        <w:rPr>
          <w:sz w:val="20"/>
          <w:szCs w:val="20"/>
        </w:rPr>
        <w:t> </w:t>
      </w:r>
      <w:r w:rsidRPr="00D748B1">
        <w:rPr>
          <w:sz w:val="20"/>
          <w:szCs w:val="20"/>
        </w:rPr>
        <w:t> </w:t>
      </w:r>
      <w:r w:rsidRPr="00D748B1">
        <w:rPr>
          <w:sz w:val="20"/>
          <w:szCs w:val="20"/>
        </w:rPr>
        <w:t xml:space="preserve"> </w:t>
      </w:r>
    </w:p>
    <w:p w14:paraId="3AB34ED5" w14:textId="77777777" w:rsidR="00C318BD" w:rsidRPr="00D748B1" w:rsidRDefault="00C318BD" w:rsidP="00D748B1">
      <w:pPr>
        <w:rPr>
          <w:sz w:val="20"/>
          <w:szCs w:val="20"/>
        </w:rPr>
      </w:pPr>
    </w:p>
    <w:p w14:paraId="4A17F0AC" w14:textId="29CCB1C9" w:rsidR="00C318BD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Sort the same list in numerical order: </w:t>
      </w:r>
    </w:p>
    <w:p w14:paraId="13FD7C22" w14:textId="77777777" w:rsidR="00735E97" w:rsidRPr="00D748B1" w:rsidRDefault="00735E97" w:rsidP="00D748B1">
      <w:pPr>
        <w:ind w:left="360"/>
        <w:rPr>
          <w:sz w:val="20"/>
          <w:szCs w:val="20"/>
        </w:rPr>
      </w:pPr>
    </w:p>
    <w:p w14:paraId="58DE6786" w14:textId="77777777" w:rsidR="00C318BD" w:rsidRPr="00D748B1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Daniel Lewis #034691 </w:t>
      </w:r>
    </w:p>
    <w:p w14:paraId="6736758A" w14:textId="77777777" w:rsidR="00C318BD" w:rsidRPr="00D748B1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Clair Luna #124596 </w:t>
      </w:r>
    </w:p>
    <w:p w14:paraId="2F48249F" w14:textId="77777777" w:rsidR="00C318BD" w:rsidRPr="00D748B1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Patricia Bowman #016598 </w:t>
      </w:r>
    </w:p>
    <w:p w14:paraId="7DB1BA67" w14:textId="77777777" w:rsidR="00C318BD" w:rsidRPr="00D748B1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 xml:space="preserve">John Smith #001658 </w:t>
      </w:r>
    </w:p>
    <w:p w14:paraId="26490F09" w14:textId="77777777" w:rsidR="00C318BD" w:rsidRPr="00D748B1" w:rsidRDefault="00C318BD" w:rsidP="00D748B1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>Leslie Hansen #014587</w:t>
      </w:r>
    </w:p>
    <w:p w14:paraId="52510EF4" w14:textId="77777777" w:rsidR="00F7263C" w:rsidRDefault="00C318BD" w:rsidP="00F7263C">
      <w:pPr>
        <w:ind w:left="360"/>
        <w:rPr>
          <w:sz w:val="20"/>
          <w:szCs w:val="20"/>
        </w:rPr>
      </w:pPr>
      <w:r w:rsidRPr="00D748B1">
        <w:rPr>
          <w:sz w:val="20"/>
          <w:szCs w:val="20"/>
        </w:rPr>
        <w:t>Robert Tyler #004679</w:t>
      </w:r>
    </w:p>
    <w:p w14:paraId="3E6F4D58" w14:textId="77777777" w:rsidR="00F7263C" w:rsidRDefault="00F7263C" w:rsidP="00F7263C">
      <w:pPr>
        <w:ind w:left="360"/>
        <w:rPr>
          <w:sz w:val="20"/>
          <w:szCs w:val="20"/>
        </w:rPr>
      </w:pPr>
    </w:p>
    <w:p w14:paraId="1EE225C1" w14:textId="0AB78B7F" w:rsidR="00F05BD5" w:rsidRPr="00D748B1" w:rsidRDefault="00F05BD5" w:rsidP="00F7263C">
      <w:pPr>
        <w:ind w:left="360"/>
        <w:rPr>
          <w:sz w:val="20"/>
          <w:szCs w:val="20"/>
        </w:rPr>
      </w:pPr>
      <w:r w:rsidRPr="00D748B1">
        <w:rPr>
          <w:rFonts w:eastAsia="TimesNewRomanPSMT"/>
          <w:b/>
          <w:bCs/>
          <w:color w:val="000000"/>
          <w:sz w:val="20"/>
          <w:szCs w:val="20"/>
        </w:rPr>
        <w:t xml:space="preserve">When you complete the quiz, please attach it to an email and send it to: </w:t>
      </w:r>
      <w:hyperlink r:id="rId6" w:history="1">
        <w:r w:rsidR="006060E7" w:rsidRPr="00E06D95">
          <w:rPr>
            <w:rStyle w:val="Hyperlink"/>
            <w:rFonts w:eastAsia="TimesNewRomanPSMT"/>
            <w:b/>
            <w:bCs/>
            <w:color w:val="0070C0"/>
            <w:sz w:val="20"/>
            <w:szCs w:val="20"/>
          </w:rPr>
          <w:t>peakeskills@gmail.com</w:t>
        </w:r>
      </w:hyperlink>
    </w:p>
    <w:sectPr w:rsidR="00F05BD5" w:rsidRPr="00D748B1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83A2C93"/>
    <w:multiLevelType w:val="hybridMultilevel"/>
    <w:tmpl w:val="83A0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B416C"/>
    <w:multiLevelType w:val="hybridMultilevel"/>
    <w:tmpl w:val="2C9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2"/>
    <w:rsid w:val="000C740E"/>
    <w:rsid w:val="000D080C"/>
    <w:rsid w:val="00102CEA"/>
    <w:rsid w:val="00144F94"/>
    <w:rsid w:val="002E3E0C"/>
    <w:rsid w:val="0030081C"/>
    <w:rsid w:val="00323FE4"/>
    <w:rsid w:val="00354F70"/>
    <w:rsid w:val="00412F33"/>
    <w:rsid w:val="0048534F"/>
    <w:rsid w:val="004F5F97"/>
    <w:rsid w:val="006060E7"/>
    <w:rsid w:val="006E2E9C"/>
    <w:rsid w:val="00735E97"/>
    <w:rsid w:val="00744309"/>
    <w:rsid w:val="00833D69"/>
    <w:rsid w:val="00842285"/>
    <w:rsid w:val="0086320E"/>
    <w:rsid w:val="008A3CC2"/>
    <w:rsid w:val="0098326A"/>
    <w:rsid w:val="009B61A1"/>
    <w:rsid w:val="00A03F99"/>
    <w:rsid w:val="00A13491"/>
    <w:rsid w:val="00A947A4"/>
    <w:rsid w:val="00AA76AA"/>
    <w:rsid w:val="00AD6DEC"/>
    <w:rsid w:val="00C318BD"/>
    <w:rsid w:val="00C6775C"/>
    <w:rsid w:val="00CD3D96"/>
    <w:rsid w:val="00D748B1"/>
    <w:rsid w:val="00DB6B78"/>
    <w:rsid w:val="00E06D95"/>
    <w:rsid w:val="00E10499"/>
    <w:rsid w:val="00F05BD5"/>
    <w:rsid w:val="00F7263C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D4C76F"/>
  <w14:defaultImageDpi w14:val="300"/>
  <w15:chartTrackingRefBased/>
  <w15:docId w15:val="{E621BB16-FAC7-4CEF-A305-0AED52C2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23F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60E7"/>
    <w:rPr>
      <w:color w:val="954F72" w:themeColor="followedHyperlink"/>
      <w:u w:val="single"/>
    </w:rPr>
  </w:style>
  <w:style w:type="paragraph" w:customStyle="1" w:styleId="response-text">
    <w:name w:val="response-text"/>
    <w:basedOn w:val="Normal"/>
    <w:rsid w:val="006060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eakeskill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Performance Advocates</Company>
  <LinksUpToDate>false</LinksUpToDate>
  <CharactersWithSpaces>1512</CharactersWithSpaces>
  <SharedDoc>false</SharedDoc>
  <HLinks>
    <vt:vector size="6" baseType="variant"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mailto:mailto:acmeskillsquiz@gmail.com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CHIHLING-PC</dc:creator>
  <cp:keywords/>
  <cp:lastModifiedBy>Ruth Schwartz</cp:lastModifiedBy>
  <cp:revision>16</cp:revision>
  <cp:lastPrinted>1900-01-01T08:00:00Z</cp:lastPrinted>
  <dcterms:created xsi:type="dcterms:W3CDTF">2017-07-19T14:52:00Z</dcterms:created>
  <dcterms:modified xsi:type="dcterms:W3CDTF">2017-07-23T13:14:00Z</dcterms:modified>
</cp:coreProperties>
</file>